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A0E0C" w14:textId="7C3BF01A" w:rsidR="00242196" w:rsidRPr="00A12865" w:rsidRDefault="00934C11" w:rsidP="00A12865">
      <w:pPr>
        <w:jc w:val="center"/>
        <w:rPr>
          <w:rFonts w:ascii="標楷體" w:eastAsia="標楷體" w:hAnsi="標楷體"/>
          <w:sz w:val="40"/>
          <w:szCs w:val="40"/>
        </w:rPr>
      </w:pPr>
      <w:bookmarkStart w:id="0" w:name="_Hlk210402392"/>
      <w:r w:rsidRPr="00934C11">
        <w:rPr>
          <w:rFonts w:ascii="標楷體" w:eastAsia="標楷體" w:hAnsi="標楷體" w:hint="eastAsia"/>
          <w:sz w:val="40"/>
          <w:szCs w:val="40"/>
        </w:rPr>
        <w:t>良機實業股份有限公司</w:t>
      </w:r>
      <w:bookmarkEnd w:id="0"/>
      <w:r w:rsidRPr="00934C11">
        <w:rPr>
          <w:rFonts w:ascii="標楷體" w:eastAsia="標楷體" w:hAnsi="標楷體" w:hint="eastAsia"/>
          <w:sz w:val="40"/>
          <w:szCs w:val="40"/>
        </w:rPr>
        <w:t>職場不法侵害事件通報表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A12865" w14:paraId="15BE1B11" w14:textId="77777777" w:rsidTr="0077213F">
        <w:tc>
          <w:tcPr>
            <w:tcW w:w="10456" w:type="dxa"/>
            <w:gridSpan w:val="2"/>
            <w:shd w:val="clear" w:color="auto" w:fill="D9D9D9" w:themeFill="background1" w:themeFillShade="D9"/>
          </w:tcPr>
          <w:p w14:paraId="2C99722E" w14:textId="559F6420" w:rsidR="00A12865" w:rsidRPr="00A12865" w:rsidRDefault="00A12865" w:rsidP="0077213F">
            <w:pPr>
              <w:spacing w:line="480" w:lineRule="exact"/>
              <w:jc w:val="center"/>
              <w:rPr>
                <w:rFonts w:ascii="標楷體" w:eastAsia="標楷體" w:hAnsi="標楷體"/>
                <w:b/>
                <w:bCs/>
                <w:sz w:val="28"/>
                <w:szCs w:val="28"/>
              </w:rPr>
            </w:pPr>
            <w:r w:rsidRPr="00A12865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通報內容</w:t>
            </w:r>
          </w:p>
        </w:tc>
      </w:tr>
      <w:tr w:rsidR="00A12865" w:rsidRPr="00CD524D" w14:paraId="0920C9DC" w14:textId="77777777" w:rsidTr="00A12865">
        <w:tc>
          <w:tcPr>
            <w:tcW w:w="5228" w:type="dxa"/>
          </w:tcPr>
          <w:p w14:paraId="3921122D" w14:textId="763D3A1D" w:rsidR="00A12865" w:rsidRPr="00CD524D" w:rsidRDefault="00A12865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 w:hint="eastAsia"/>
                <w:sz w:val="28"/>
                <w:szCs w:val="28"/>
              </w:rPr>
              <w:t>發生日期：</w:t>
            </w:r>
            <w:r w:rsidR="00CD524D" w:rsidRPr="00CD524D">
              <w:rPr>
                <w:rFonts w:ascii="標楷體" w:eastAsia="標楷體" w:hAnsi="標楷體" w:hint="eastAsia"/>
                <w:sz w:val="28"/>
                <w:szCs w:val="28"/>
              </w:rPr>
              <w:t xml:space="preserve">             </w:t>
            </w:r>
            <w:r w:rsidRPr="00CD524D">
              <w:rPr>
                <w:rFonts w:ascii="標楷體" w:eastAsia="標楷體" w:hAnsi="標楷體" w:hint="eastAsia"/>
                <w:sz w:val="28"/>
                <w:szCs w:val="28"/>
              </w:rPr>
              <w:t>時間：</w:t>
            </w:r>
          </w:p>
        </w:tc>
        <w:tc>
          <w:tcPr>
            <w:tcW w:w="5228" w:type="dxa"/>
          </w:tcPr>
          <w:p w14:paraId="44C30843" w14:textId="3F4ADB12" w:rsidR="00A12865" w:rsidRPr="00CD524D" w:rsidRDefault="00A12865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 w:hint="eastAsia"/>
                <w:sz w:val="28"/>
                <w:szCs w:val="28"/>
              </w:rPr>
              <w:t>發生地點：</w:t>
            </w:r>
            <w:r w:rsidR="00CD524D" w:rsidRPr="00CD524D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</w:p>
        </w:tc>
      </w:tr>
      <w:tr w:rsidR="00A12865" w:rsidRPr="00CD524D" w14:paraId="2F017237" w14:textId="77777777" w:rsidTr="00A12865">
        <w:tc>
          <w:tcPr>
            <w:tcW w:w="5228" w:type="dxa"/>
          </w:tcPr>
          <w:p w14:paraId="49ECB664" w14:textId="1D335873" w:rsidR="00A12865" w:rsidRPr="00CD524D" w:rsidRDefault="00A12865" w:rsidP="00414E47">
            <w:pPr>
              <w:spacing w:line="32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 w:hint="eastAsia"/>
                <w:sz w:val="28"/>
                <w:szCs w:val="28"/>
              </w:rPr>
              <w:t>申訴人</w:t>
            </w:r>
          </w:p>
        </w:tc>
        <w:tc>
          <w:tcPr>
            <w:tcW w:w="5228" w:type="dxa"/>
          </w:tcPr>
          <w:p w14:paraId="191E0062" w14:textId="753A3EF0" w:rsidR="00A12865" w:rsidRPr="00CD524D" w:rsidRDefault="00A12865" w:rsidP="00414E47">
            <w:pPr>
              <w:spacing w:line="32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 w:hint="eastAsia"/>
                <w:sz w:val="28"/>
                <w:szCs w:val="28"/>
              </w:rPr>
              <w:t>被申訴人</w:t>
            </w:r>
          </w:p>
        </w:tc>
      </w:tr>
      <w:tr w:rsidR="0077213F" w:rsidRPr="00CD524D" w14:paraId="0A4F13F4" w14:textId="77777777" w:rsidTr="00A12865">
        <w:tc>
          <w:tcPr>
            <w:tcW w:w="5228" w:type="dxa"/>
          </w:tcPr>
          <w:p w14:paraId="30D5B97B" w14:textId="4755B9BA" w:rsidR="0077213F" w:rsidRPr="00CD524D" w:rsidRDefault="0077213F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/>
                <w:sz w:val="28"/>
                <w:szCs w:val="28"/>
              </w:rPr>
              <w:t xml:space="preserve">姓名或特徵： </w:t>
            </w:r>
          </w:p>
          <w:p w14:paraId="6CA4B91F" w14:textId="3232720C" w:rsidR="0077213F" w:rsidRPr="00CD524D" w:rsidRDefault="0077213F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/>
                <w:sz w:val="28"/>
                <w:szCs w:val="28"/>
              </w:rPr>
              <w:t xml:space="preserve">性別：□男 □女 </w:t>
            </w:r>
          </w:p>
          <w:p w14:paraId="401E5E89" w14:textId="77777777" w:rsidR="0077213F" w:rsidRPr="00CD524D" w:rsidRDefault="0077213F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/>
                <w:sz w:val="28"/>
                <w:szCs w:val="28"/>
              </w:rPr>
              <w:t xml:space="preserve">□外部人員 </w:t>
            </w:r>
          </w:p>
          <w:p w14:paraId="65876DD0" w14:textId="2CAC423F" w:rsidR="0077213F" w:rsidRPr="00CD524D" w:rsidRDefault="0077213F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/>
                <w:sz w:val="28"/>
                <w:szCs w:val="28"/>
              </w:rPr>
              <w:t>□內部人員</w:t>
            </w:r>
            <w:proofErr w:type="gramStart"/>
            <w:r w:rsidRPr="00414E47">
              <w:rPr>
                <w:rFonts w:ascii="標楷體" w:eastAsia="標楷體" w:hAnsi="標楷體"/>
              </w:rPr>
              <w:t>（</w:t>
            </w:r>
            <w:proofErr w:type="gramEnd"/>
            <w:r w:rsidRPr="00414E47">
              <w:rPr>
                <w:rFonts w:ascii="標楷體" w:eastAsia="標楷體" w:hAnsi="標楷體"/>
              </w:rPr>
              <w:t>所屬部門/單</w:t>
            </w:r>
            <w:r w:rsidR="00414E47" w:rsidRPr="00414E47">
              <w:rPr>
                <w:rFonts w:ascii="標楷體" w:eastAsia="標楷體" w:hAnsi="標楷體" w:hint="eastAsia"/>
              </w:rPr>
              <w:t xml:space="preserve">位：      </w:t>
            </w:r>
            <w:r w:rsidR="00414E47">
              <w:rPr>
                <w:rFonts w:ascii="標楷體" w:eastAsia="標楷體" w:hAnsi="標楷體" w:hint="eastAsia"/>
              </w:rPr>
              <w:t xml:space="preserve">     </w:t>
            </w:r>
            <w:r w:rsidR="00414E47" w:rsidRPr="00414E47">
              <w:rPr>
                <w:rFonts w:ascii="標楷體" w:eastAsia="標楷體" w:hAnsi="標楷體"/>
              </w:rPr>
              <w:t>）</w:t>
            </w:r>
            <w:r w:rsidRPr="00CD524D"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</w:p>
        </w:tc>
        <w:tc>
          <w:tcPr>
            <w:tcW w:w="5228" w:type="dxa"/>
          </w:tcPr>
          <w:p w14:paraId="4FEF86AE" w14:textId="58ED508C" w:rsidR="0077213F" w:rsidRPr="00CD524D" w:rsidRDefault="0077213F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/>
                <w:sz w:val="28"/>
                <w:szCs w:val="28"/>
              </w:rPr>
              <w:t xml:space="preserve">姓名或特徵： </w:t>
            </w:r>
          </w:p>
          <w:p w14:paraId="73624991" w14:textId="77777777" w:rsidR="0077213F" w:rsidRPr="00CD524D" w:rsidRDefault="0077213F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/>
                <w:sz w:val="28"/>
                <w:szCs w:val="28"/>
              </w:rPr>
              <w:t xml:space="preserve">性別：□男 □女 </w:t>
            </w:r>
          </w:p>
          <w:p w14:paraId="58F8BD5D" w14:textId="59858C40" w:rsidR="0077213F" w:rsidRPr="00CD524D" w:rsidRDefault="0077213F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/>
                <w:sz w:val="28"/>
                <w:szCs w:val="28"/>
              </w:rPr>
              <w:t>□外部人員</w:t>
            </w:r>
          </w:p>
          <w:p w14:paraId="178CA97E" w14:textId="04E057EC" w:rsidR="0077213F" w:rsidRPr="00CD524D" w:rsidRDefault="0077213F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/>
                <w:sz w:val="28"/>
                <w:szCs w:val="28"/>
              </w:rPr>
              <w:t>□內部人員</w:t>
            </w:r>
            <w:proofErr w:type="gramStart"/>
            <w:r w:rsidRPr="00414E47">
              <w:rPr>
                <w:rFonts w:ascii="標楷體" w:eastAsia="標楷體" w:hAnsi="標楷體"/>
              </w:rPr>
              <w:t>（</w:t>
            </w:r>
            <w:proofErr w:type="gramEnd"/>
            <w:r w:rsidRPr="00414E47">
              <w:rPr>
                <w:rFonts w:ascii="標楷體" w:eastAsia="標楷體" w:hAnsi="標楷體"/>
              </w:rPr>
              <w:t>所屬部門/單</w:t>
            </w:r>
            <w:r w:rsidR="00414E47" w:rsidRPr="00414E47">
              <w:rPr>
                <w:rFonts w:ascii="標楷體" w:eastAsia="標楷體" w:hAnsi="標楷體" w:hint="eastAsia"/>
              </w:rPr>
              <w:t xml:space="preserve">位：      </w:t>
            </w:r>
            <w:r w:rsidR="00414E47">
              <w:rPr>
                <w:rFonts w:ascii="標楷體" w:eastAsia="標楷體" w:hAnsi="標楷體" w:hint="eastAsia"/>
              </w:rPr>
              <w:t xml:space="preserve">     </w:t>
            </w:r>
            <w:r w:rsidR="00414E47" w:rsidRPr="00414E47">
              <w:rPr>
                <w:rFonts w:ascii="標楷體" w:eastAsia="標楷體" w:hAnsi="標楷體"/>
              </w:rPr>
              <w:t>）</w:t>
            </w:r>
            <w:r w:rsidR="00CD524D" w:rsidRPr="00CD524D">
              <w:rPr>
                <w:rFonts w:ascii="標楷體" w:eastAsia="標楷體" w:hAnsi="標楷體" w:hint="eastAsia"/>
                <w:sz w:val="28"/>
                <w:szCs w:val="28"/>
              </w:rPr>
              <w:t xml:space="preserve">        </w:t>
            </w:r>
          </w:p>
        </w:tc>
      </w:tr>
      <w:tr w:rsidR="00142F54" w:rsidRPr="00CD524D" w14:paraId="6B399466" w14:textId="77777777" w:rsidTr="00A12865">
        <w:tc>
          <w:tcPr>
            <w:tcW w:w="5228" w:type="dxa"/>
          </w:tcPr>
          <w:p w14:paraId="16BD2E91" w14:textId="78073920" w:rsidR="00142F54" w:rsidRPr="00CD524D" w:rsidRDefault="00142F54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/>
                <w:sz w:val="28"/>
                <w:szCs w:val="28"/>
              </w:rPr>
              <w:t xml:space="preserve">申訴人及被申訴人關係： </w:t>
            </w:r>
          </w:p>
        </w:tc>
        <w:tc>
          <w:tcPr>
            <w:tcW w:w="5228" w:type="dxa"/>
          </w:tcPr>
          <w:p w14:paraId="72B0299E" w14:textId="55FD3195" w:rsidR="00142F54" w:rsidRPr="00CD524D" w:rsidRDefault="00142F54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/>
                <w:sz w:val="28"/>
                <w:szCs w:val="28"/>
              </w:rPr>
              <w:t xml:space="preserve">發生原因及過程： </w:t>
            </w:r>
          </w:p>
        </w:tc>
      </w:tr>
      <w:tr w:rsidR="00A12865" w:rsidRPr="00CD524D" w14:paraId="3334373D" w14:textId="77777777" w:rsidTr="00A12865">
        <w:tc>
          <w:tcPr>
            <w:tcW w:w="5228" w:type="dxa"/>
          </w:tcPr>
          <w:p w14:paraId="4C7A68D5" w14:textId="77777777" w:rsidR="00972B43" w:rsidRPr="00CD524D" w:rsidRDefault="00972B43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 w:hint="eastAsia"/>
                <w:sz w:val="28"/>
                <w:szCs w:val="28"/>
              </w:rPr>
              <w:t xml:space="preserve">不法侵害類型： </w:t>
            </w:r>
          </w:p>
          <w:p w14:paraId="36B7CEE6" w14:textId="44891303" w:rsidR="00972B43" w:rsidRPr="00CD524D" w:rsidRDefault="00972B43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 w:hint="eastAsia"/>
                <w:sz w:val="28"/>
                <w:szCs w:val="28"/>
              </w:rPr>
              <w:t xml:space="preserve">□職場暴力     □就業歧視    </w:t>
            </w:r>
          </w:p>
          <w:p w14:paraId="056415CD" w14:textId="6BA51231" w:rsidR="00972B43" w:rsidRPr="00CD524D" w:rsidRDefault="00972B43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 w:hint="eastAsia"/>
                <w:sz w:val="28"/>
                <w:szCs w:val="28"/>
              </w:rPr>
              <w:t>□職</w:t>
            </w:r>
            <w:proofErr w:type="gramStart"/>
            <w:r w:rsidRPr="00CD524D">
              <w:rPr>
                <w:rFonts w:ascii="標楷體" w:eastAsia="標楷體" w:hAnsi="標楷體" w:hint="eastAsia"/>
                <w:sz w:val="28"/>
                <w:szCs w:val="28"/>
              </w:rPr>
              <w:t>場霸凌</w:t>
            </w:r>
            <w:proofErr w:type="gramEnd"/>
            <w:r w:rsidRPr="00CD524D">
              <w:rPr>
                <w:rFonts w:ascii="標楷體" w:eastAsia="標楷體" w:hAnsi="標楷體" w:hint="eastAsia"/>
                <w:sz w:val="28"/>
                <w:szCs w:val="28"/>
              </w:rPr>
              <w:t xml:space="preserve">     □職場性騷擾    </w:t>
            </w:r>
          </w:p>
          <w:p w14:paraId="1AFEEC97" w14:textId="4BE75992" w:rsidR="00A12865" w:rsidRPr="00CD524D" w:rsidRDefault="00972B43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 w:hint="eastAsia"/>
                <w:sz w:val="28"/>
                <w:szCs w:val="28"/>
              </w:rPr>
              <w:t>□其他：</w:t>
            </w:r>
          </w:p>
        </w:tc>
        <w:tc>
          <w:tcPr>
            <w:tcW w:w="5228" w:type="dxa"/>
          </w:tcPr>
          <w:p w14:paraId="108ABDEC" w14:textId="19883F41" w:rsidR="00972B43" w:rsidRPr="00CD524D" w:rsidRDefault="00972B43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 w:hint="eastAsia"/>
                <w:sz w:val="28"/>
                <w:szCs w:val="28"/>
              </w:rPr>
              <w:t xml:space="preserve">造成傷害：□無 □有（請填下述內容） </w:t>
            </w:r>
          </w:p>
          <w:p w14:paraId="35A4BD82" w14:textId="76BF236B" w:rsidR="00972B43" w:rsidRPr="00CD524D" w:rsidRDefault="00972B43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 w:hint="eastAsia"/>
                <w:sz w:val="28"/>
                <w:szCs w:val="28"/>
              </w:rPr>
              <w:t xml:space="preserve">1.傷害者：□申訴人□被申訴人□其他     </w:t>
            </w:r>
          </w:p>
          <w:p w14:paraId="0C06F59A" w14:textId="77777777" w:rsidR="00972B43" w:rsidRPr="00CD524D" w:rsidRDefault="00972B43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 w:hint="eastAsia"/>
                <w:sz w:val="28"/>
                <w:szCs w:val="28"/>
              </w:rPr>
              <w:t xml:space="preserve">2.傷害程度：                   </w:t>
            </w:r>
          </w:p>
          <w:p w14:paraId="40C7271C" w14:textId="26631FD2" w:rsidR="00A12865" w:rsidRPr="00CD524D" w:rsidRDefault="00972B43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524D">
              <w:rPr>
                <w:rFonts w:ascii="標楷體" w:eastAsia="標楷體" w:hAnsi="標楷體" w:hint="eastAsia"/>
                <w:sz w:val="28"/>
                <w:szCs w:val="28"/>
              </w:rPr>
              <w:t>目擊者：□無    □有（請填姓名）</w:t>
            </w:r>
          </w:p>
        </w:tc>
      </w:tr>
    </w:tbl>
    <w:p w14:paraId="6AED3B4D" w14:textId="68937A23" w:rsidR="00A12865" w:rsidRPr="00CD524D" w:rsidRDefault="00972B43" w:rsidP="00414E47">
      <w:pPr>
        <w:spacing w:line="320" w:lineRule="exact"/>
        <w:rPr>
          <w:rFonts w:ascii="標楷體" w:eastAsia="標楷體" w:hAnsi="標楷體"/>
          <w:sz w:val="28"/>
          <w:szCs w:val="28"/>
        </w:rPr>
      </w:pPr>
      <w:r w:rsidRPr="00CD524D">
        <w:rPr>
          <w:rFonts w:ascii="標楷體" w:eastAsia="標楷體" w:hAnsi="標楷體" w:hint="eastAsia"/>
          <w:sz w:val="28"/>
          <w:szCs w:val="28"/>
        </w:rPr>
        <w:t xml:space="preserve">通報人：  </w:t>
      </w:r>
      <w:r w:rsidR="00CD524D" w:rsidRPr="00CD524D">
        <w:rPr>
          <w:rFonts w:ascii="標楷體" w:eastAsia="標楷體" w:hAnsi="標楷體" w:hint="eastAsia"/>
          <w:sz w:val="28"/>
          <w:szCs w:val="28"/>
        </w:rPr>
        <w:t xml:space="preserve">                                  </w:t>
      </w:r>
      <w:r w:rsidRPr="00CD524D">
        <w:rPr>
          <w:rFonts w:ascii="標楷體" w:eastAsia="標楷體" w:hAnsi="標楷體" w:hint="eastAsia"/>
          <w:sz w:val="28"/>
          <w:szCs w:val="28"/>
        </w:rPr>
        <w:t xml:space="preserve">通報日期/時間： </w:t>
      </w:r>
    </w:p>
    <w:p w14:paraId="76347BA9" w14:textId="7248BA99" w:rsidR="00972B43" w:rsidRPr="00972B43" w:rsidRDefault="00934C11" w:rsidP="00972B43">
      <w:pPr>
        <w:jc w:val="center"/>
        <w:rPr>
          <w:rFonts w:ascii="標楷體" w:eastAsia="標楷體" w:hAnsi="標楷體"/>
          <w:sz w:val="40"/>
          <w:szCs w:val="40"/>
        </w:rPr>
      </w:pPr>
      <w:r w:rsidRPr="00934C11">
        <w:rPr>
          <w:rFonts w:ascii="標楷體" w:eastAsia="標楷體" w:hAnsi="標楷體" w:hint="eastAsia"/>
          <w:sz w:val="40"/>
          <w:szCs w:val="40"/>
        </w:rPr>
        <w:t>良機實業股份有限公司</w:t>
      </w:r>
      <w:r w:rsidR="00972B43" w:rsidRPr="00972B43">
        <w:rPr>
          <w:rFonts w:ascii="標楷體" w:eastAsia="標楷體" w:hAnsi="標楷體" w:hint="eastAsia"/>
          <w:sz w:val="40"/>
          <w:szCs w:val="40"/>
        </w:rPr>
        <w:t>職場不法侵害事件處置表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972B43" w14:paraId="52699182" w14:textId="77777777" w:rsidTr="00972B43">
        <w:tc>
          <w:tcPr>
            <w:tcW w:w="10456" w:type="dxa"/>
            <w:gridSpan w:val="2"/>
            <w:shd w:val="clear" w:color="auto" w:fill="D9D9D9" w:themeFill="background1" w:themeFillShade="D9"/>
          </w:tcPr>
          <w:p w14:paraId="14AD2B7A" w14:textId="5EB75BCF" w:rsidR="00972B43" w:rsidRPr="00972B43" w:rsidRDefault="00972B43" w:rsidP="00972B43">
            <w:pPr>
              <w:spacing w:line="480" w:lineRule="exact"/>
              <w:jc w:val="center"/>
              <w:rPr>
                <w:rFonts w:ascii="標楷體" w:eastAsia="標楷體" w:hAnsi="標楷體"/>
                <w:b/>
                <w:bCs/>
                <w:sz w:val="28"/>
                <w:szCs w:val="28"/>
              </w:rPr>
            </w:pPr>
            <w:r w:rsidRPr="00972B43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處置情形</w:t>
            </w:r>
          </w:p>
        </w:tc>
      </w:tr>
      <w:tr w:rsidR="00972B43" w:rsidRPr="00414E47" w14:paraId="3ECAC4E0" w14:textId="77777777" w:rsidTr="00972B43">
        <w:tc>
          <w:tcPr>
            <w:tcW w:w="5228" w:type="dxa"/>
          </w:tcPr>
          <w:p w14:paraId="36FFFCD2" w14:textId="2006B46E" w:rsidR="00972B43" w:rsidRPr="00414E47" w:rsidRDefault="00CD524D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受理日期：           時間： </w:t>
            </w:r>
          </w:p>
        </w:tc>
        <w:tc>
          <w:tcPr>
            <w:tcW w:w="5228" w:type="dxa"/>
          </w:tcPr>
          <w:p w14:paraId="1592E0E7" w14:textId="7BCC3B3E" w:rsidR="00972B43" w:rsidRPr="00414E47" w:rsidRDefault="00CD524D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調查時間： </w:t>
            </w:r>
          </w:p>
        </w:tc>
      </w:tr>
      <w:tr w:rsidR="00972B43" w:rsidRPr="00414E47" w14:paraId="367A0F4B" w14:textId="77777777" w:rsidTr="00972B43">
        <w:tc>
          <w:tcPr>
            <w:tcW w:w="5228" w:type="dxa"/>
          </w:tcPr>
          <w:p w14:paraId="6C2714AA" w14:textId="77777777" w:rsidR="00CD524D" w:rsidRPr="00414E47" w:rsidRDefault="00CD524D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參與調查或處理人員： </w:t>
            </w:r>
          </w:p>
          <w:p w14:paraId="3250AD7A" w14:textId="77777777" w:rsidR="00CD524D" w:rsidRPr="00414E47" w:rsidRDefault="00CD524D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□外部人員</w:t>
            </w:r>
            <w:r w:rsidRPr="00414E47">
              <w:rPr>
                <w:rFonts w:ascii="標楷體" w:eastAsia="標楷體" w:hAnsi="標楷體" w:hint="eastAsia"/>
              </w:rPr>
              <w:t>（請敘明，如警政人員）</w:t>
            </w: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</w:p>
          <w:p w14:paraId="03EF9FBE" w14:textId="52BA66C9" w:rsidR="00972B43" w:rsidRPr="00414E47" w:rsidRDefault="00CD524D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□內部人員</w:t>
            </w:r>
            <w:r w:rsidRPr="00414E47">
              <w:rPr>
                <w:rFonts w:ascii="標楷體" w:eastAsia="標楷體" w:hAnsi="標楷體" w:hint="eastAsia"/>
              </w:rPr>
              <w:t>（請敘明，如保全、人</w:t>
            </w:r>
            <w:r w:rsidR="00414E47" w:rsidRPr="00414E47">
              <w:rPr>
                <w:rFonts w:ascii="標楷體" w:eastAsia="標楷體" w:hAnsi="標楷體" w:hint="eastAsia"/>
              </w:rPr>
              <w:t>資</w:t>
            </w:r>
            <w:r w:rsidRPr="00414E47">
              <w:rPr>
                <w:rFonts w:ascii="標楷體" w:eastAsia="標楷體" w:hAnsi="標楷體" w:hint="eastAsia"/>
              </w:rPr>
              <w:t>等</w:t>
            </w:r>
            <w:r w:rsidR="00414E47" w:rsidRPr="00414E47">
              <w:rPr>
                <w:rFonts w:ascii="標楷體" w:eastAsia="標楷體" w:hAnsi="標楷體"/>
              </w:rPr>
              <w:t>）</w:t>
            </w:r>
          </w:p>
        </w:tc>
        <w:tc>
          <w:tcPr>
            <w:tcW w:w="5228" w:type="dxa"/>
          </w:tcPr>
          <w:p w14:paraId="097FEAA7" w14:textId="77777777" w:rsidR="00CD524D" w:rsidRPr="00414E47" w:rsidRDefault="00CD524D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傷害者需醫療</w:t>
            </w:r>
            <w:proofErr w:type="gramStart"/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處置否</w:t>
            </w:r>
            <w:proofErr w:type="gramEnd"/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  <w:proofErr w:type="gramStart"/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□否</w:t>
            </w:r>
            <w:proofErr w:type="gramEnd"/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  □是 </w:t>
            </w:r>
          </w:p>
          <w:p w14:paraId="1ACFF1C0" w14:textId="0B59B34E" w:rsidR="00972B43" w:rsidRPr="00414E47" w:rsidRDefault="00CD524D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事發後雙方</w:t>
            </w:r>
            <w:proofErr w:type="gramStart"/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調處否</w:t>
            </w:r>
            <w:proofErr w:type="gramEnd"/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  <w:proofErr w:type="gramStart"/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□否</w:t>
            </w:r>
            <w:proofErr w:type="gramEnd"/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  □是</w:t>
            </w:r>
          </w:p>
        </w:tc>
      </w:tr>
      <w:tr w:rsidR="00CD524D" w:rsidRPr="00414E47" w14:paraId="244C9345" w14:textId="77777777" w:rsidTr="007D0015">
        <w:trPr>
          <w:trHeight w:val="3799"/>
        </w:trPr>
        <w:tc>
          <w:tcPr>
            <w:tcW w:w="10456" w:type="dxa"/>
            <w:gridSpan w:val="2"/>
          </w:tcPr>
          <w:p w14:paraId="5ED13CB3" w14:textId="393C784D" w:rsidR="00CD524D" w:rsidRPr="00414E47" w:rsidRDefault="00CD524D" w:rsidP="00414E47">
            <w:pPr>
              <w:spacing w:line="8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申訴人說明發生經過與不法侵害原因：</w:t>
            </w:r>
            <w:r w:rsidRPr="00414E47">
              <w:rPr>
                <w:rFonts w:ascii="標楷體" w:eastAsia="標楷體" w:hAnsi="標楷體" w:hint="eastAsia"/>
              </w:rPr>
              <w:t xml:space="preserve">（請敘明，可舉證相關事證） </w:t>
            </w: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                                            </w:t>
            </w:r>
          </w:p>
          <w:p w14:paraId="1C1299D6" w14:textId="2AD590E4" w:rsidR="00CD524D" w:rsidRPr="00414E47" w:rsidRDefault="00CD524D" w:rsidP="00414E47">
            <w:pPr>
              <w:spacing w:line="8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被申訴人說明發生經過與不法侵害原因：</w:t>
            </w:r>
            <w:r w:rsidRPr="00414E47">
              <w:rPr>
                <w:rFonts w:ascii="標楷體" w:eastAsia="標楷體" w:hAnsi="標楷體" w:hint="eastAsia"/>
              </w:rPr>
              <w:t>（請敘明，可舉證相關事證）</w:t>
            </w: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                                                       </w:t>
            </w:r>
          </w:p>
          <w:p w14:paraId="10A4756C" w14:textId="30EE0B85" w:rsidR="00CD524D" w:rsidRPr="00414E47" w:rsidRDefault="00CD524D" w:rsidP="00414E47">
            <w:pPr>
              <w:spacing w:line="8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目擊者說明發生經過與不法侵害原因：</w:t>
            </w:r>
            <w:r w:rsidRPr="00414E47">
              <w:rPr>
                <w:rFonts w:ascii="標楷體" w:eastAsia="標楷體" w:hAnsi="標楷體" w:hint="eastAsia"/>
              </w:rPr>
              <w:t>（請敘明，可舉證相關事證）</w:t>
            </w: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                       </w:t>
            </w:r>
          </w:p>
          <w:p w14:paraId="18CA4F30" w14:textId="31E4D8E0" w:rsidR="00CD524D" w:rsidRPr="00414E47" w:rsidRDefault="00CD524D" w:rsidP="00414E47">
            <w:pPr>
              <w:spacing w:line="8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調查結果：</w:t>
            </w:r>
            <w:r w:rsidRPr="00414E47">
              <w:rPr>
                <w:rFonts w:ascii="標楷體" w:eastAsia="標楷體" w:hAnsi="標楷體" w:hint="eastAsia"/>
              </w:rPr>
              <w:t>（請敘明，可舉證相關事證）</w:t>
            </w:r>
          </w:p>
        </w:tc>
      </w:tr>
      <w:tr w:rsidR="00972B43" w:rsidRPr="00414E47" w14:paraId="43BD9699" w14:textId="77777777" w:rsidTr="00972B43">
        <w:tc>
          <w:tcPr>
            <w:tcW w:w="5228" w:type="dxa"/>
          </w:tcPr>
          <w:p w14:paraId="28BA85B3" w14:textId="27876868" w:rsidR="00972B43" w:rsidRPr="00414E47" w:rsidRDefault="00CD524D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申訴人安置情形</w:t>
            </w:r>
          </w:p>
        </w:tc>
        <w:tc>
          <w:tcPr>
            <w:tcW w:w="5228" w:type="dxa"/>
          </w:tcPr>
          <w:p w14:paraId="16A7F062" w14:textId="17C3CA25" w:rsidR="00972B43" w:rsidRPr="00414E47" w:rsidRDefault="00CD524D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被申訴人懲處情形</w:t>
            </w:r>
          </w:p>
        </w:tc>
      </w:tr>
      <w:tr w:rsidR="00972B43" w:rsidRPr="00414E47" w14:paraId="08477486" w14:textId="77777777" w:rsidTr="00972B43">
        <w:tc>
          <w:tcPr>
            <w:tcW w:w="5228" w:type="dxa"/>
          </w:tcPr>
          <w:p w14:paraId="7891C737" w14:textId="54060DD3" w:rsidR="00CD524D" w:rsidRPr="00414E47" w:rsidRDefault="00CD524D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□無        □醫療協助   □心理諮商 </w:t>
            </w:r>
          </w:p>
          <w:p w14:paraId="0B9489B6" w14:textId="074D4B92" w:rsidR="00CD524D" w:rsidRPr="00414E47" w:rsidRDefault="00CD524D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□同儕輔導  □調整職務   □休假 </w:t>
            </w:r>
          </w:p>
          <w:p w14:paraId="5B4751DC" w14:textId="3B58D371" w:rsidR="00972B43" w:rsidRPr="00414E47" w:rsidRDefault="00CD524D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□法律協助  □其他：  </w:t>
            </w:r>
          </w:p>
        </w:tc>
        <w:tc>
          <w:tcPr>
            <w:tcW w:w="5228" w:type="dxa"/>
          </w:tcPr>
          <w:p w14:paraId="65698A64" w14:textId="2A2099E0" w:rsidR="00CD524D" w:rsidRPr="00414E47" w:rsidRDefault="00CD524D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外部人員：□無□送警法辦 </w:t>
            </w:r>
          </w:p>
          <w:p w14:paraId="5A1C3C70" w14:textId="26871C03" w:rsidR="00972B43" w:rsidRPr="00414E47" w:rsidRDefault="00CD524D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內部人員：□無□調整職務□送警法辦 </w:t>
            </w:r>
            <w:r w:rsid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□其他  </w:t>
            </w:r>
          </w:p>
        </w:tc>
      </w:tr>
      <w:tr w:rsidR="00CD524D" w:rsidRPr="00414E47" w14:paraId="4309EC75" w14:textId="77777777" w:rsidTr="0064440B">
        <w:trPr>
          <w:trHeight w:val="1139"/>
        </w:trPr>
        <w:tc>
          <w:tcPr>
            <w:tcW w:w="10456" w:type="dxa"/>
            <w:gridSpan w:val="2"/>
          </w:tcPr>
          <w:p w14:paraId="7823EBF4" w14:textId="77777777" w:rsidR="00CD524D" w:rsidRPr="00414E47" w:rsidRDefault="00CD524D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向申訴人說明事件處理結果否：</w:t>
            </w:r>
            <w:proofErr w:type="gramStart"/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□否</w:t>
            </w:r>
            <w:proofErr w:type="gramEnd"/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  □是</w:t>
            </w:r>
            <w:r w:rsidRPr="00187D57">
              <w:rPr>
                <w:rFonts w:ascii="標楷體" w:eastAsia="標楷體" w:hAnsi="標楷體" w:hint="eastAsia"/>
              </w:rPr>
              <w:t>（請註明日期）</w:t>
            </w: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</w:p>
          <w:p w14:paraId="223E1720" w14:textId="151FDF83" w:rsidR="00CD524D" w:rsidRPr="00414E47" w:rsidRDefault="00CD524D" w:rsidP="00414E47">
            <w:pPr>
              <w:spacing w:line="3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414E47">
              <w:rPr>
                <w:rFonts w:ascii="標楷體" w:eastAsia="標楷體" w:hAnsi="標楷體" w:hint="eastAsia"/>
                <w:sz w:val="28"/>
                <w:szCs w:val="28"/>
              </w:rPr>
              <w:t>未來改善措施：</w:t>
            </w:r>
          </w:p>
        </w:tc>
      </w:tr>
    </w:tbl>
    <w:p w14:paraId="4002FBE5" w14:textId="77777777" w:rsidR="007D0015" w:rsidRDefault="00CD524D" w:rsidP="00414E47">
      <w:pPr>
        <w:spacing w:line="320" w:lineRule="exact"/>
        <w:rPr>
          <w:rFonts w:ascii="標楷體" w:eastAsia="標楷體" w:hAnsi="標楷體"/>
          <w:sz w:val="28"/>
          <w:szCs w:val="28"/>
        </w:rPr>
      </w:pPr>
      <w:r w:rsidRPr="00414E47">
        <w:rPr>
          <w:rFonts w:ascii="標楷體" w:eastAsia="標楷體" w:hAnsi="標楷體" w:hint="eastAsia"/>
          <w:sz w:val="28"/>
          <w:szCs w:val="28"/>
        </w:rPr>
        <w:t xml:space="preserve">處理者：                審核者：               審核日期/時間： </w:t>
      </w:r>
      <w:r w:rsidR="00363F20">
        <w:rPr>
          <w:rFonts w:ascii="標楷體" w:eastAsia="標楷體" w:hAnsi="標楷體" w:hint="eastAsia"/>
          <w:sz w:val="28"/>
          <w:szCs w:val="28"/>
        </w:rPr>
        <w:t xml:space="preserve"> </w:t>
      </w:r>
    </w:p>
    <w:p w14:paraId="470224DE" w14:textId="47CCF2EE" w:rsidR="0064440B" w:rsidRPr="00414E47" w:rsidRDefault="007D0015" w:rsidP="00414E47">
      <w:pPr>
        <w:spacing w:line="32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                                                 </w:t>
      </w:r>
      <w:r w:rsidRPr="00363F20">
        <w:rPr>
          <w:rFonts w:ascii="標楷體" w:eastAsia="標楷體" w:hAnsi="標楷體"/>
          <w:sz w:val="28"/>
          <w:szCs w:val="28"/>
        </w:rPr>
        <w:t>(LC-OHS-</w:t>
      </w:r>
      <w:r w:rsidR="009E4F17">
        <w:rPr>
          <w:rFonts w:ascii="標楷體" w:eastAsia="標楷體" w:hAnsi="標楷體" w:hint="eastAsia"/>
          <w:sz w:val="28"/>
          <w:szCs w:val="28"/>
        </w:rPr>
        <w:t>S</w:t>
      </w:r>
      <w:r w:rsidRPr="00363F20">
        <w:rPr>
          <w:rFonts w:ascii="標楷體" w:eastAsia="標楷體" w:hAnsi="標楷體"/>
          <w:sz w:val="28"/>
          <w:szCs w:val="28"/>
        </w:rPr>
        <w:t>-W103-09-02)</w:t>
      </w:r>
      <w:r w:rsidR="00363F20">
        <w:rPr>
          <w:rFonts w:ascii="標楷體" w:eastAsia="標楷體" w:hAnsi="標楷體" w:hint="eastAsia"/>
          <w:sz w:val="28"/>
          <w:szCs w:val="28"/>
        </w:rPr>
        <w:t xml:space="preserve">                                                                                                                 </w:t>
      </w:r>
    </w:p>
    <w:sectPr w:rsidR="0064440B" w:rsidRPr="00414E47" w:rsidSect="00A12865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D2A9DF" w14:textId="77777777" w:rsidR="00C25E7C" w:rsidRDefault="00C25E7C" w:rsidP="0064440B">
      <w:pPr>
        <w:spacing w:after="0" w:line="240" w:lineRule="auto"/>
      </w:pPr>
      <w:r>
        <w:separator/>
      </w:r>
    </w:p>
  </w:endnote>
  <w:endnote w:type="continuationSeparator" w:id="0">
    <w:p w14:paraId="7E763F64" w14:textId="77777777" w:rsidR="00C25E7C" w:rsidRDefault="00C25E7C" w:rsidP="006444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4DD8FF" w14:textId="77777777" w:rsidR="00C25E7C" w:rsidRDefault="00C25E7C" w:rsidP="0064440B">
      <w:pPr>
        <w:spacing w:after="0" w:line="240" w:lineRule="auto"/>
      </w:pPr>
      <w:r>
        <w:separator/>
      </w:r>
    </w:p>
  </w:footnote>
  <w:footnote w:type="continuationSeparator" w:id="0">
    <w:p w14:paraId="289F4B1A" w14:textId="77777777" w:rsidR="00C25E7C" w:rsidRDefault="00C25E7C" w:rsidP="0064440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2865"/>
    <w:rsid w:val="000E46E7"/>
    <w:rsid w:val="00142F54"/>
    <w:rsid w:val="00187D57"/>
    <w:rsid w:val="00242196"/>
    <w:rsid w:val="002D361A"/>
    <w:rsid w:val="00363F20"/>
    <w:rsid w:val="00414E47"/>
    <w:rsid w:val="004B394B"/>
    <w:rsid w:val="0064440B"/>
    <w:rsid w:val="0077213F"/>
    <w:rsid w:val="007D0015"/>
    <w:rsid w:val="00934C11"/>
    <w:rsid w:val="009425EF"/>
    <w:rsid w:val="00972B43"/>
    <w:rsid w:val="009E4F17"/>
    <w:rsid w:val="00A12865"/>
    <w:rsid w:val="00C25E7C"/>
    <w:rsid w:val="00CD524D"/>
    <w:rsid w:val="00F8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C69A2C"/>
  <w15:chartTrackingRefBased/>
  <w15:docId w15:val="{F6506CD3-C018-4563-B644-DC382F36D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A12865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128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2865"/>
    <w:pPr>
      <w:keepNext/>
      <w:keepLines/>
      <w:spacing w:before="160" w:after="40"/>
      <w:outlineLvl w:val="2"/>
    </w:pPr>
    <w:rPr>
      <w:rFonts w:eastAsiaTheme="majorEastAsia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12865"/>
    <w:pPr>
      <w:keepNext/>
      <w:keepLines/>
      <w:spacing w:before="160" w:after="40"/>
      <w:outlineLvl w:val="3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1286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12865"/>
    <w:pPr>
      <w:keepNext/>
      <w:keepLines/>
      <w:spacing w:before="40" w:after="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12865"/>
    <w:pPr>
      <w:keepNext/>
      <w:keepLines/>
      <w:spacing w:before="40" w:after="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12865"/>
    <w:pPr>
      <w:keepNext/>
      <w:keepLines/>
      <w:spacing w:before="40" w:after="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12865"/>
    <w:pPr>
      <w:keepNext/>
      <w:keepLines/>
      <w:spacing w:before="40" w:after="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A12865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A1286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A12865"/>
    <w:rPr>
      <w:rFonts w:eastAsiaTheme="majorEastAsia" w:cstheme="majorBidi"/>
      <w:color w:val="0F4761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A1286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A12865"/>
    <w:rPr>
      <w:rFonts w:eastAsiaTheme="majorEastAsia" w:cstheme="majorBidi"/>
      <w:color w:val="0F4761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A12865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A12865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A12865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A12865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12865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標題 字元"/>
    <w:basedOn w:val="a0"/>
    <w:link w:val="a3"/>
    <w:uiPriority w:val="10"/>
    <w:rsid w:val="00A128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12865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標題 字元"/>
    <w:basedOn w:val="a0"/>
    <w:link w:val="a5"/>
    <w:uiPriority w:val="11"/>
    <w:rsid w:val="00A1286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1286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A1286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12865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A12865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1286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A12865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12865"/>
    <w:rPr>
      <w:b/>
      <w:bCs/>
      <w:smallCaps/>
      <w:color w:val="0F4761" w:themeColor="accent1" w:themeShade="BF"/>
      <w:spacing w:val="5"/>
    </w:rPr>
  </w:style>
  <w:style w:type="table" w:styleId="ae">
    <w:name w:val="Table Grid"/>
    <w:basedOn w:val="a1"/>
    <w:uiPriority w:val="39"/>
    <w:rsid w:val="00A12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header"/>
    <w:basedOn w:val="a"/>
    <w:link w:val="af0"/>
    <w:uiPriority w:val="99"/>
    <w:unhideWhenUsed/>
    <w:rsid w:val="0064440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0">
    <w:name w:val="頁首 字元"/>
    <w:basedOn w:val="a0"/>
    <w:link w:val="af"/>
    <w:uiPriority w:val="99"/>
    <w:rsid w:val="0064440B"/>
    <w:rPr>
      <w:sz w:val="20"/>
      <w:szCs w:val="20"/>
    </w:rPr>
  </w:style>
  <w:style w:type="paragraph" w:styleId="af1">
    <w:name w:val="footer"/>
    <w:basedOn w:val="a"/>
    <w:link w:val="af2"/>
    <w:uiPriority w:val="99"/>
    <w:unhideWhenUsed/>
    <w:rsid w:val="0064440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2">
    <w:name w:val="頁尾 字元"/>
    <w:basedOn w:val="a0"/>
    <w:link w:val="af1"/>
    <w:uiPriority w:val="99"/>
    <w:rsid w:val="0064440B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175</Words>
  <Characters>998</Characters>
  <Application>Microsoft Office Word</Application>
  <DocSecurity>0</DocSecurity>
  <Lines>8</Lines>
  <Paragraphs>2</Paragraphs>
  <ScaleCrop>false</ScaleCrop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文瑋 黃</dc:creator>
  <cp:keywords/>
  <dc:description/>
  <cp:lastModifiedBy>文瑋 黃</cp:lastModifiedBy>
  <cp:revision>6</cp:revision>
  <dcterms:created xsi:type="dcterms:W3CDTF">2025-09-25T00:47:00Z</dcterms:created>
  <dcterms:modified xsi:type="dcterms:W3CDTF">2025-10-03T08:46:00Z</dcterms:modified>
</cp:coreProperties>
</file>